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F7" w:rsidRPr="000601F7" w:rsidRDefault="000601F7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Elektrik-Elektronik Fakültesi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Elektrik Mühendisliği (İÖ)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1. Sınıf Listesi</w:t>
      </w:r>
    </w:p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68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0601F7" w:rsidRPr="000601F7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12013093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BURAK GÖKÇEN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13013073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ABDULLAH HALİL MUTLU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12013085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NECİP GÖKSENİN TOPLU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12013065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UĞUR CAN AKTAŞ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12013130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UĞUR KILINÇ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BURAK ÖZDEMİR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13013024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RIDVAN ERTEKİN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0601F7" w:rsidRPr="000601F7" w:rsidRDefault="000601F7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Elektrik-Elektronik Fakültesi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Elektrik Mühendisliği (İÖ)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2. Sınıf Listesi</w:t>
      </w:r>
    </w:p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163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0601F7" w:rsidRPr="000601F7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12013058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ORKUN ALEMDAĞ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12013050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YUNUS GÜNEŞ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11013092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HASAN HÜSEYİN KÜREKEN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12013057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 YILDIZ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11013046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UMUT ÖZKAN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11013119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BAHADIR BERKİT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12013096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AYBÜKE İPEK MOL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11013008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YAŞAR 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11013051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ABDULKADİR ÇELEBİ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11013044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SERVET ÇİRKİNOĞLU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11013040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RIDVAN 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11013102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ALİ BUDAK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12013038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AYKUT AKAROLUK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11013131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ABDÜLKERİM GÜNDOĞAN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12013036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 ALTINSOY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11013121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SEZEN AKTÜRK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12013082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ONUR DAYE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0601F7" w:rsidRPr="000601F7" w:rsidRDefault="000601F7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Elektrik-Elektronik Fakültesi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Elektrik Mühendisliği (İÖ)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135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89"/>
        <w:gridCol w:w="1311"/>
        <w:gridCol w:w="2250"/>
        <w:gridCol w:w="900"/>
        <w:gridCol w:w="900"/>
        <w:gridCol w:w="900"/>
        <w:gridCol w:w="1200"/>
        <w:gridCol w:w="600"/>
        <w:gridCol w:w="1800"/>
      </w:tblGrid>
      <w:tr w:rsidR="000601F7" w:rsidRPr="000601F7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89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11" w:type="dxa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89" w:type="dxa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10013127</w:t>
            </w:r>
            <w:proofErr w:type="gramEnd"/>
          </w:p>
        </w:tc>
        <w:tc>
          <w:tcPr>
            <w:tcW w:w="1311" w:type="dxa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GÖKHAN TEKİN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11013048</w:t>
            </w:r>
            <w:proofErr w:type="gramEnd"/>
          </w:p>
        </w:tc>
        <w:tc>
          <w:tcPr>
            <w:tcW w:w="1311" w:type="dxa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ABDULLAH DEMİRCİ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089" w:type="dxa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10013023</w:t>
            </w:r>
            <w:proofErr w:type="gramEnd"/>
          </w:p>
        </w:tc>
        <w:tc>
          <w:tcPr>
            <w:tcW w:w="1311" w:type="dxa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10013133</w:t>
            </w:r>
            <w:proofErr w:type="gramEnd"/>
          </w:p>
        </w:tc>
        <w:tc>
          <w:tcPr>
            <w:tcW w:w="1311" w:type="dxa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EZGİ ÖZTÜRK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089" w:type="dxa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12013602</w:t>
            </w:r>
            <w:proofErr w:type="gramEnd"/>
          </w:p>
        </w:tc>
        <w:tc>
          <w:tcPr>
            <w:tcW w:w="1311" w:type="dxa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SÜMEYYE BÜYÜKTORUN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Dış Transfer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11013126</w:t>
            </w:r>
            <w:proofErr w:type="gramEnd"/>
          </w:p>
        </w:tc>
        <w:tc>
          <w:tcPr>
            <w:tcW w:w="1311" w:type="dxa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ERKAN ADALI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089" w:type="dxa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11013039</w:t>
            </w:r>
            <w:proofErr w:type="gramEnd"/>
          </w:p>
        </w:tc>
        <w:tc>
          <w:tcPr>
            <w:tcW w:w="1311" w:type="dxa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MESUT KOCAKOYUN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10013054</w:t>
            </w:r>
            <w:proofErr w:type="gramEnd"/>
          </w:p>
        </w:tc>
        <w:tc>
          <w:tcPr>
            <w:tcW w:w="1311" w:type="dxa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 BOZKURT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089" w:type="dxa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11013024</w:t>
            </w:r>
            <w:proofErr w:type="gramEnd"/>
          </w:p>
        </w:tc>
        <w:tc>
          <w:tcPr>
            <w:tcW w:w="1311" w:type="dxa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CANER TANRIKULU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10013074</w:t>
            </w:r>
            <w:proofErr w:type="gramEnd"/>
          </w:p>
        </w:tc>
        <w:tc>
          <w:tcPr>
            <w:tcW w:w="1311" w:type="dxa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FUAT DEMİR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1089" w:type="dxa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10013037</w:t>
            </w:r>
            <w:proofErr w:type="gramEnd"/>
          </w:p>
        </w:tc>
        <w:tc>
          <w:tcPr>
            <w:tcW w:w="1311" w:type="dxa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CEVDET MİRAC ŞİRECİ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11013026</w:t>
            </w:r>
            <w:proofErr w:type="gramEnd"/>
          </w:p>
        </w:tc>
        <w:tc>
          <w:tcPr>
            <w:tcW w:w="1311" w:type="dxa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SELÇUK ÇALIŞKAN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1089" w:type="dxa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10013119</w:t>
            </w:r>
            <w:proofErr w:type="gramEnd"/>
          </w:p>
        </w:tc>
        <w:tc>
          <w:tcPr>
            <w:tcW w:w="1311" w:type="dxa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MAHİR PINARBAŞI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10013120</w:t>
            </w:r>
            <w:proofErr w:type="gramEnd"/>
          </w:p>
        </w:tc>
        <w:tc>
          <w:tcPr>
            <w:tcW w:w="1311" w:type="dxa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SELİM ÖZLER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</w:t>
            </w: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0601F7" w:rsidRPr="000601F7" w:rsidRDefault="000601F7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Elektrik-Elektronik Fakültesi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Elektrik Mühendisliği (İÖ)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165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0601F7" w:rsidRPr="000601F7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10013008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YUNUS YALMAN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10013025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KOREL DİKMEN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10013041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GÖKHAN BAYRAK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10013055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FURKAN ÇELİK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09013047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 KÖKSAL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10013011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CİHAT AKTAŞ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10013129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ŞEYDA KAPUKAYA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09013039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OĞUZ ÖMER DEMİREL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09013061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ABDULLAH ÇOPUROĞLU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09013019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YUSUF AYABAKAN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11013605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CAN EKŞİ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Dış Transfer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10013094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GÖRKEM ALTINKÖK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09013133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YUNUS ORÇUN 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09013048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GÖKHAN ATEŞ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10013128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OSMAN SAĞUN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10013015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HASAN ANIL CESUROĞLU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10013083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BURAK HAN YILDIRIM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0601F7" w:rsidRPr="000601F7" w:rsidRDefault="000601F7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Fen-Edebiyat Fakültesi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Matematik (İÖ)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2. Sınıf Listesi</w:t>
      </w:r>
    </w:p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48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0601F7" w:rsidRPr="000601F7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1202A003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AKİF GÜLER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</w:t>
            </w:r>
            <w:r w:rsidR="00BD10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 alınan derslerin AGNO değeri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0601F7" w:rsidRPr="000601F7" w:rsidRDefault="000601F7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İktisadi ve İdari Bilimler Fakültesi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İktisat (İÖ)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1. Sınıf Listesi</w:t>
      </w:r>
    </w:p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49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243"/>
        <w:gridCol w:w="1481"/>
        <w:gridCol w:w="2346"/>
        <w:gridCol w:w="989"/>
        <w:gridCol w:w="947"/>
        <w:gridCol w:w="732"/>
        <w:gridCol w:w="1200"/>
        <w:gridCol w:w="600"/>
        <w:gridCol w:w="1394"/>
      </w:tblGrid>
      <w:tr w:rsidR="000601F7" w:rsidRPr="000601F7" w:rsidTr="00BD10D4">
        <w:trPr>
          <w:trHeight w:val="450"/>
          <w:tblCellSpacing w:w="0" w:type="dxa"/>
          <w:jc w:val="center"/>
        </w:trPr>
        <w:tc>
          <w:tcPr>
            <w:tcW w:w="313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202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500" w:type="dxa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311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64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31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762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67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02" w:type="dxa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13032003</w:t>
            </w:r>
            <w:proofErr w:type="gramEnd"/>
          </w:p>
        </w:tc>
        <w:tc>
          <w:tcPr>
            <w:tcW w:w="1500" w:type="dxa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YUNUS KEREM AĞYILDIZ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02" w:type="dxa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12032045</w:t>
            </w:r>
            <w:proofErr w:type="gramEnd"/>
          </w:p>
        </w:tc>
        <w:tc>
          <w:tcPr>
            <w:tcW w:w="1500" w:type="dxa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MERVE ASLAN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02" w:type="dxa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12032003</w:t>
            </w:r>
            <w:proofErr w:type="gramEnd"/>
          </w:p>
        </w:tc>
        <w:tc>
          <w:tcPr>
            <w:tcW w:w="1500" w:type="dxa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ŞAFAK BÜŞRA KAMIŞ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02" w:type="dxa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12032061</w:t>
            </w:r>
            <w:proofErr w:type="gramEnd"/>
          </w:p>
        </w:tc>
        <w:tc>
          <w:tcPr>
            <w:tcW w:w="1500" w:type="dxa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EKREM GENÇOĞLU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02" w:type="dxa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12032101</w:t>
            </w:r>
            <w:proofErr w:type="gramEnd"/>
          </w:p>
        </w:tc>
        <w:tc>
          <w:tcPr>
            <w:tcW w:w="1500" w:type="dxa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BÜŞRA MERYEM ATEŞ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02" w:type="dxa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13032016</w:t>
            </w:r>
            <w:proofErr w:type="gramEnd"/>
          </w:p>
        </w:tc>
        <w:tc>
          <w:tcPr>
            <w:tcW w:w="1500" w:type="dxa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RANA KÖKBAŞ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</w:t>
            </w: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(***) ANO değerleri eşit olan öğrencilerde, üniversiteye giriş puanlarına bakılarak değerlendirme yapılmalıdır.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0601F7" w:rsidRPr="000601F7" w:rsidRDefault="000601F7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İktisadi ve İdari Bilimler Fakültesi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İktisat (İÖ)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2. Sınıf Listesi</w:t>
      </w:r>
    </w:p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132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182"/>
        <w:gridCol w:w="1432"/>
        <w:gridCol w:w="2343"/>
        <w:gridCol w:w="971"/>
        <w:gridCol w:w="941"/>
        <w:gridCol w:w="768"/>
        <w:gridCol w:w="1200"/>
        <w:gridCol w:w="600"/>
        <w:gridCol w:w="1482"/>
      </w:tblGrid>
      <w:tr w:rsidR="000601F7" w:rsidRPr="000601F7" w:rsidTr="00BD10D4">
        <w:trPr>
          <w:trHeight w:val="450"/>
          <w:tblCellSpacing w:w="0" w:type="dxa"/>
          <w:jc w:val="center"/>
        </w:trPr>
        <w:tc>
          <w:tcPr>
            <w:tcW w:w="317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124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455" w:type="dxa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37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19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14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92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11032102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EMİNE COŞKUN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11032024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SEDA ERMAN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11032041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SEVİM BÜŞRA SİVASLIGİL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11032060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İLKAY AMASYA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11032065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ONUR AYKAÇ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11032076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SEVGİN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11032087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DİLEK MERVE TÜFEKÇİ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12032022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TUĞBA ACAR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11032092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AKIN TERZİ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11032059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MELEK ARAS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11032083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GÜLİSTAN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11032049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AYŞENUR SEVİNÇ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11032055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BUSE BAYTEMÜR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11032066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SÜMEYRA ŞAHİNKAYA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12032009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İBRAHİM SARIOĞLU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(***) ANO değerleri eşit olan öğrencilerde, üniversiteye giriş puanlarına bakılarak değerlendirme yapılmalıdır.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0601F7" w:rsidRPr="000601F7" w:rsidRDefault="000601F7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İktisadi ve İdari Bilimler Fakültesi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İktisat (İÖ)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96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0601F7" w:rsidRPr="000601F7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4C482B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</w:tcPr>
          <w:p w:rsidR="004C482B" w:rsidRPr="000601F7" w:rsidRDefault="004C482B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C482B" w:rsidRPr="000601F7" w:rsidRDefault="004C482B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11032040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4C482B" w:rsidRPr="000601F7" w:rsidRDefault="004C482B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4C482B" w:rsidRPr="000601F7" w:rsidRDefault="004C482B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SEDA SAVAŞKAN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C482B" w:rsidRPr="000601F7" w:rsidRDefault="004C482B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C482B" w:rsidRPr="000601F7" w:rsidRDefault="004C482B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3.22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C482B" w:rsidRPr="000601F7" w:rsidRDefault="004C482B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4C482B" w:rsidRPr="000601F7" w:rsidRDefault="004C482B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4C482B" w:rsidRPr="000601F7" w:rsidRDefault="004C482B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4C482B" w:rsidRPr="000601F7" w:rsidRDefault="004C482B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4C482B" w:rsidP="004C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11032017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FUNDA AYHAN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4C482B" w:rsidP="004C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11032073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MERVE DÜNDAR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4C482B" w:rsidP="004C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11032008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MERVE ÖZKAN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4C482B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0601F7" w:rsidRPr="000601F7" w:rsidRDefault="000601F7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İktisadi ve İdari Bilimler Fakültesi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İktisat (İÖ)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125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89"/>
        <w:gridCol w:w="1311"/>
        <w:gridCol w:w="2250"/>
        <w:gridCol w:w="900"/>
        <w:gridCol w:w="900"/>
        <w:gridCol w:w="900"/>
        <w:gridCol w:w="1200"/>
        <w:gridCol w:w="600"/>
        <w:gridCol w:w="1800"/>
      </w:tblGrid>
      <w:tr w:rsidR="000601F7" w:rsidRPr="000601F7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89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11" w:type="dxa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944E6B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</w:tcPr>
          <w:p w:rsidR="00944E6B" w:rsidRPr="000601F7" w:rsidRDefault="00944E6B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89" w:type="dxa"/>
            <w:shd w:val="clear" w:color="auto" w:fill="DDDDDD"/>
            <w:vAlign w:val="center"/>
          </w:tcPr>
          <w:p w:rsidR="00944E6B" w:rsidRPr="000601F7" w:rsidRDefault="00944E6B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09032093</w:t>
            </w:r>
            <w:proofErr w:type="gramEnd"/>
          </w:p>
        </w:tc>
        <w:tc>
          <w:tcPr>
            <w:tcW w:w="1311" w:type="dxa"/>
            <w:shd w:val="clear" w:color="auto" w:fill="DDDDDD"/>
            <w:vAlign w:val="center"/>
          </w:tcPr>
          <w:p w:rsidR="00944E6B" w:rsidRPr="000601F7" w:rsidRDefault="00944E6B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944E6B" w:rsidRPr="000601F7" w:rsidRDefault="00944E6B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SERHAT ARIKAN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44E6B" w:rsidRPr="000601F7" w:rsidRDefault="00944E6B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44E6B" w:rsidRPr="000601F7" w:rsidRDefault="00944E6B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44E6B" w:rsidRPr="000601F7" w:rsidRDefault="00944E6B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44E6B" w:rsidRPr="000601F7" w:rsidRDefault="00944E6B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44E6B" w:rsidRPr="000601F7" w:rsidRDefault="00944E6B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944E6B" w:rsidRPr="000601F7" w:rsidRDefault="00944E6B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920654" w:rsidP="00920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  <w:bookmarkStart w:id="0" w:name="_GoBack"/>
            <w:bookmarkEnd w:id="0"/>
          </w:p>
        </w:tc>
        <w:tc>
          <w:tcPr>
            <w:tcW w:w="1089" w:type="dxa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10032023</w:t>
            </w:r>
            <w:proofErr w:type="gramEnd"/>
          </w:p>
        </w:tc>
        <w:tc>
          <w:tcPr>
            <w:tcW w:w="1311" w:type="dxa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ZEYNEP USLU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944E6B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311" w:type="dxa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0601F7" w:rsidRPr="000601F7" w:rsidTr="00BD10D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0601F7" w:rsidRPr="000601F7" w:rsidRDefault="000601F7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İnşaat Fakültesi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İnşaat Mühendisliği (İÖ)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1. Sınıf Listesi</w:t>
      </w:r>
    </w:p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39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48"/>
        <w:gridCol w:w="1346"/>
        <w:gridCol w:w="2278"/>
        <w:gridCol w:w="896"/>
        <w:gridCol w:w="896"/>
        <w:gridCol w:w="896"/>
        <w:gridCol w:w="1200"/>
        <w:gridCol w:w="600"/>
        <w:gridCol w:w="1790"/>
      </w:tblGrid>
      <w:tr w:rsidR="000601F7" w:rsidRPr="000601F7" w:rsidTr="00BD10D4">
        <w:trPr>
          <w:trHeight w:val="450"/>
          <w:tblCellSpacing w:w="0" w:type="dxa"/>
          <w:jc w:val="center"/>
        </w:trPr>
        <w:tc>
          <w:tcPr>
            <w:tcW w:w="299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48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48" w:type="dxa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72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97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97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97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92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12043085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TURGUT HAMURKESEN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EMRULLAH DÖNER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12043070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MURAT CAN SAVAŞ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12043035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ÜMİT KUT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</w:t>
            </w: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0601F7" w:rsidRPr="000601F7" w:rsidRDefault="000601F7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İnşaat Fakültesi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İnşaat Mühendisliği (İÖ)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2. Sınıf Listesi</w:t>
      </w:r>
    </w:p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170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044"/>
        <w:gridCol w:w="1344"/>
        <w:gridCol w:w="2229"/>
        <w:gridCol w:w="892"/>
        <w:gridCol w:w="891"/>
        <w:gridCol w:w="891"/>
        <w:gridCol w:w="1200"/>
        <w:gridCol w:w="600"/>
        <w:gridCol w:w="1861"/>
      </w:tblGrid>
      <w:tr w:rsidR="000601F7" w:rsidRPr="000601F7" w:rsidTr="00BD10D4">
        <w:trPr>
          <w:trHeight w:val="450"/>
          <w:tblCellSpacing w:w="0" w:type="dxa"/>
          <w:jc w:val="center"/>
        </w:trPr>
        <w:tc>
          <w:tcPr>
            <w:tcW w:w="298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44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44" w:type="dxa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29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92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91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91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61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12043038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12043137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REYHAN ESEN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12043055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ABDULLAH EMİR BOZDOĞAN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11043112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MUHAMMED 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12043084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ENES ÖZTÜRK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12043018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MAHİR TEKBAŞ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11043121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BARIŞ PİŞKİN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12043042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MUTLU GÜLBEYAZ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11043132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ARİFE KARABUDAK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2E2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  <w:r w:rsidR="002E22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11043005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YASİN ÇELEBİ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2E2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  <w:r w:rsidR="002E22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11043103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MUHAMMET BURHAN NAVDAR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2E2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  <w:r w:rsidR="002E22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12043098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ERMAN SARI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2E2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  <w:r w:rsidR="002E22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12043073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AKİF SEÇEN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2E2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  <w:r w:rsidR="002E22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11043081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AVCI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2E2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  <w:r w:rsidR="002E22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12043006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SERCAN MALKOÇ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2E2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  <w:r w:rsidR="002E223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11043129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HAKAN TOKATLIOĞLU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2E223D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</w:tcPr>
          <w:p w:rsidR="002E223D" w:rsidRPr="000601F7" w:rsidRDefault="002E223D" w:rsidP="002E22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17  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E223D" w:rsidRPr="000601F7" w:rsidRDefault="002E223D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12043014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2E223D" w:rsidRPr="000601F7" w:rsidRDefault="002E223D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2E223D" w:rsidRPr="000601F7" w:rsidRDefault="002E223D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BARIŞ 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E223D" w:rsidRPr="000601F7" w:rsidRDefault="002E223D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E223D" w:rsidRPr="000601F7" w:rsidRDefault="002E223D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2.80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E223D" w:rsidRPr="000601F7" w:rsidRDefault="002E223D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2E223D" w:rsidRPr="000601F7" w:rsidRDefault="002E223D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2E223D" w:rsidRPr="000601F7" w:rsidRDefault="002E223D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2E223D" w:rsidRPr="000601F7" w:rsidRDefault="002E223D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0601F7" w:rsidRPr="000601F7" w:rsidRDefault="000601F7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İnşaat Fakültesi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İnşaat Mühendisliği (İÖ)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136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0601F7" w:rsidRPr="000601F7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10043122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RIZA SARITAŞ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11043094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SARAÇ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11043095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SELEN AKDEMİR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11043128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 ÇALIŞKAN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10043012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SAYGIN 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10043091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ŞABAN AZAKLI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10043097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MESUT IRMAK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11043101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ANIL ARDA KÜÇÜK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10043054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HÜSEYİN SÖĞÜT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11043015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OĞULCAN CANBEK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11043044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FERHAT DEMİR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11043046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MUHAMMED FATİH GÜNAYDIN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10043063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DOĞUKAN TEPE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11043013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OKAN DEMİRIŞIK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0601F7" w:rsidRPr="000601F7" w:rsidRDefault="000601F7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İnşaat Fakültesi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İnşaat Mühendisliği (İÖ)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161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0601F7" w:rsidRPr="000601F7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09043115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ÇAĞRI KİRTİŞ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09043102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İBRAHİM ÇAĞRI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10043089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MUHAMMED TOPAKTAŞ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09043120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OKAY CANYURT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09043108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GİZEM DOĞRUYOL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09043126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ALİ YILDIZ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10043108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SEZER ÖZTÜRK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10043114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 ENES KARAMAN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09043014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ÖZGÜR BARIŞ TOPÇU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10043005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HÜSEYİN BEŞEN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09043045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ÇAĞLAR KURT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10043057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CANSEL ŞİMŞEK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09043035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KIVANÇ 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10043077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 AKCAN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0601F7" w:rsidRPr="000601F7" w:rsidRDefault="000601F7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İnşaat Fakültesi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Harita Mühendisliği (İÖ)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1. Sınıf Listesi</w:t>
      </w:r>
    </w:p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107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0601F7" w:rsidRPr="000601F7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13047081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BERKAY ARSLAN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13047082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BÜKRE AKSOY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13047061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ALİ SABRİ ÇUHADAR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13047078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 TAVŞANKORU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13047017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HİDAYET TOKLU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13047008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ONUR TAHİR AYDIN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13047013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BAHRİ UMMAN YÜREK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13047014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İBRAHİM BAŞTUĞ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13047009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CELAL ŞAHİN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13047048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EMİN CAN KIRMIZI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13047023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METİN ÇELİK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0601F7" w:rsidRPr="000601F7" w:rsidRDefault="000601F7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İnşaat Fakültesi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Harita Mühendisliği (İÖ)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2. Sınıf Listesi</w:t>
      </w:r>
    </w:p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0601F7" w:rsidRPr="000601F7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12047011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MUHAMMET BAHADIR YAMAN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12047029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AYŞEN POLAT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12047024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ABDULKADİR İNCE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12047041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FURKAN CAN ÖZTÜRK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12047056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BUSE AKDERELİ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12047003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TARIK OCAK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12047005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TUĞBA ÇALIŞKAN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12047101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RABİA NAGEHAN BEKÇİ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12047074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ÖZGÜN ÖNAL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12047053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YUNUS YILMAZ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12047019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NESLİN GENÇ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12047103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MERVE SOMOĞLU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0601F7" w:rsidRPr="000601F7" w:rsidRDefault="000601F7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İnşaat Fakültesi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Harita Mühendisliği (İÖ)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141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0601F7" w:rsidRPr="000601F7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11047049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ASLI ÖZALP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12047002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HARUN DURAN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11047022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TUĞRUL URFALI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11047029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MERVE ŞİMŞEK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11047016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BARIŞ ALGIN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11047028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HAKAN ÖĞÜTCÜ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11047063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EMİNE ZEREN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11047045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AYBÜKE SERBEST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11047011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KÜBRA 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0601F7" w:rsidRPr="000601F7" w:rsidRDefault="000601F7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İnşaat Fakültesi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Harita Mühendisliği (İÖ)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170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0601F7" w:rsidRPr="000601F7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10047044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FURKAN TURAN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11047601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ERTAN TANER TUNÇ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Dış Transfer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10047052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FATİH ŞAŞMAZ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10047071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DENİZ GÜNGÖRDÜ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10047017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BAL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09047101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GÜVEN KARAN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F5E93" w:rsidP="000F5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10047027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KIVANÇ BULUT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F5E93" w:rsidP="000F5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09047023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ARİFE MUTLU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F5E93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09047079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 YAVUZ KONUK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F5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  <w:r w:rsidR="000F5E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09047047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BERÇEM ÖZKORKMAZ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F5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  <w:r w:rsidR="000F5E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09047093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YUSUF BURAK ANBER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F5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  <w:r w:rsidR="000F5E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10047031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DAMLA YETGİN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F5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  <w:r w:rsidR="000F5E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10047067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GİZEM ÇİÇEK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F5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  <w:r w:rsidR="000F5E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09047095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OSMAN KIR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F5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  <w:r w:rsidR="000F5E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10047043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YAŞAR ÇARK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F5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  <w:r w:rsidR="000F5E9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09047031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OSMAN ARSLAN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F5E93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</w:tcPr>
          <w:p w:rsidR="000F5E93" w:rsidRPr="000601F7" w:rsidRDefault="000F5E93" w:rsidP="000F5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F5E93" w:rsidRPr="000601F7" w:rsidRDefault="000F5E93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09047013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F5E93" w:rsidRPr="000601F7" w:rsidRDefault="000F5E93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0F5E93" w:rsidRPr="000601F7" w:rsidRDefault="000F5E93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GAMZE 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F5E93" w:rsidRPr="000601F7" w:rsidRDefault="000F5E93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2.90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F5E93" w:rsidRPr="000601F7" w:rsidRDefault="000F5E93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F5E93" w:rsidRPr="000601F7" w:rsidRDefault="000F5E93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F5E93" w:rsidRPr="000601F7" w:rsidRDefault="000F5E93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F5E93" w:rsidRPr="000601F7" w:rsidRDefault="000F5E93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0F5E93" w:rsidRPr="000601F7" w:rsidRDefault="000F5E93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0601F7" w:rsidRPr="000601F7" w:rsidRDefault="000601F7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İnşaat Fakültesi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Çevre Mühendisliği (İÖ)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1. Sınıf Listesi</w:t>
      </w:r>
    </w:p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29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0601F7" w:rsidRPr="000601F7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12048014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DİDEM SIRMAN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12048032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KAAN DİNÇER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12048030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CANSU GÜNEŞ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0601F7" w:rsidRPr="000601F7" w:rsidRDefault="000601F7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İnşaat Fakültesi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Çevre Mühendisliği (İÖ)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2. Sınıf Listesi</w:t>
      </w:r>
    </w:p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75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0601F7" w:rsidRPr="000601F7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11048012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DUYGUHAN KOZAL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11048036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GAMZE DEMİR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12048050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YASEMİN DEMİREL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11048014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TUĞÇE YILDIRIM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12048037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FARUK CEMİL ÇOŞKUN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12048026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BÜŞRA DİLARA YAŞAR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0601F7" w:rsidRPr="000601F7" w:rsidRDefault="000601F7" w:rsidP="000601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İnşaat Fakültesi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Çevre Mühendisliği (İÖ) </w:t>
      </w:r>
      <w:r w:rsidRPr="000601F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64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601F7" w:rsidRPr="000601F7" w:rsidTr="000601F7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0601F7" w:rsidRPr="000601F7" w:rsidRDefault="000601F7" w:rsidP="0006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0601F7" w:rsidRPr="000601F7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10048021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AYŞEGÜL AŞICI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11048025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ŞEYMA NUR NAS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10048026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SEZEN NUR KAHVECİ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F7" w:rsidRPr="000601F7" w:rsidTr="000601F7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601F7" w:rsidRPr="000601F7" w:rsidRDefault="000601F7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0601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601F7" w:rsidRPr="000601F7" w:rsidRDefault="000601F7" w:rsidP="0006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5E01FD" w:rsidRPr="005E01FD" w:rsidRDefault="005E01FD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Kimya-Metalürji Fakültesi </w:t>
      </w: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Matematik Mühendisliği (İÖ) </w:t>
      </w: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1. Sınıf Listesi</w:t>
      </w:r>
    </w:p>
    <w:p w:rsidR="005E01FD" w:rsidRPr="005E01FD" w:rsidRDefault="005E01FD" w:rsidP="005E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37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E01FD" w:rsidRPr="005E01FD" w:rsidRDefault="005E01FD" w:rsidP="005E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E01FD" w:rsidRPr="005E01FD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İREM 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12053045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IŞIL SEYRAN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12053031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ARZU EROL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12053061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ŞEBNEM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5E01F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1FD" w:rsidRPr="005E01FD" w:rsidTr="005E01F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E01FD" w:rsidRPr="005E01FD" w:rsidRDefault="005E01FD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5E01FD" w:rsidRPr="005E01FD" w:rsidRDefault="005E01FD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Kimya-Metalürji Fakültesi </w:t>
      </w: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Matematik Mühendisliği (İÖ) </w:t>
      </w: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2. Sınıf Listesi</w:t>
      </w:r>
    </w:p>
    <w:p w:rsidR="005E01FD" w:rsidRPr="005E01FD" w:rsidRDefault="005E01FD" w:rsidP="005E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108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E01FD" w:rsidRPr="005E01FD" w:rsidRDefault="005E01FD" w:rsidP="005E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80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307"/>
        <w:gridCol w:w="1727"/>
        <w:gridCol w:w="2310"/>
        <w:gridCol w:w="1008"/>
        <w:gridCol w:w="924"/>
        <w:gridCol w:w="951"/>
        <w:gridCol w:w="1779"/>
        <w:gridCol w:w="889"/>
        <w:gridCol w:w="553"/>
      </w:tblGrid>
      <w:tr w:rsidR="005E01FD" w:rsidRPr="005E01FD" w:rsidTr="00BD10D4">
        <w:trPr>
          <w:trHeight w:val="450"/>
          <w:tblCellSpacing w:w="0" w:type="dxa"/>
          <w:jc w:val="center"/>
        </w:trPr>
        <w:tc>
          <w:tcPr>
            <w:tcW w:w="355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307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727" w:type="dxa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31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1008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24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51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2668" w:type="dxa"/>
            <w:gridSpan w:val="2"/>
            <w:vAlign w:val="center"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53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11053098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ÖZGE 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779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89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11053034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YUSUF 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779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89" w:type="dxa"/>
            <w:shd w:val="clear" w:color="auto" w:fill="FFFFFF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12053012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HİLAL TEKDEMİR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779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89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11053024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BEYZA YILMAZ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779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89" w:type="dxa"/>
            <w:shd w:val="clear" w:color="auto" w:fill="FFFFFF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12053043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SİMGENUR ÖZBAKIR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779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89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YAĞMUR SUNA ÇAKIR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779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89" w:type="dxa"/>
            <w:shd w:val="clear" w:color="auto" w:fill="FFFFFF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11053077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SEDA ARSLAN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779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89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12053102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ÖZLEM PALA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779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89" w:type="dxa"/>
            <w:shd w:val="clear" w:color="auto" w:fill="FFFFFF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12053064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MERVE ÖZKARLIKLI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779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89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11053032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ÖZGE GÜREL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779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89" w:type="dxa"/>
            <w:shd w:val="clear" w:color="auto" w:fill="FFFFFF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11053033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SELVİHAN CESUR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779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89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5E01F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1FD" w:rsidRPr="005E01FD" w:rsidTr="005E01F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BD10D4" w:rsidRDefault="005E01FD" w:rsidP="00507729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</w:t>
            </w:r>
            <w:r w:rsidR="00BD10D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ınan tüm derslerin AGNO değeri</w:t>
            </w:r>
          </w:p>
          <w:p w:rsidR="00BD10D4" w:rsidRDefault="005E01FD" w:rsidP="00507729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**    ANO: Eğitim planında, bulunulan yarıyıla kadar alınan derslerin AGNO değeri.</w:t>
            </w: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  <w:p w:rsidR="00BD10D4" w:rsidRDefault="00BD10D4" w:rsidP="005E01FD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  <w:p w:rsidR="00BD10D4" w:rsidRDefault="00BD10D4" w:rsidP="005E01FD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  <w:p w:rsidR="00BD10D4" w:rsidRDefault="00BD10D4" w:rsidP="005E01FD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  <w:p w:rsidR="00BD10D4" w:rsidRDefault="00BD10D4" w:rsidP="005E01FD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  <w:p w:rsidR="00BD10D4" w:rsidRDefault="00BD10D4" w:rsidP="005E01FD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  <w:p w:rsidR="00BD10D4" w:rsidRDefault="00BD10D4" w:rsidP="005E01FD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  <w:p w:rsidR="00BD10D4" w:rsidRDefault="00BD10D4" w:rsidP="005E01FD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  <w:p w:rsidR="00BD10D4" w:rsidRDefault="00BD10D4" w:rsidP="005E01FD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  <w:p w:rsidR="00BD10D4" w:rsidRDefault="00BD10D4" w:rsidP="005E01FD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  <w:p w:rsidR="00BD10D4" w:rsidRDefault="00BD10D4" w:rsidP="005E01FD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  <w:p w:rsidR="00BD10D4" w:rsidRDefault="00BD10D4" w:rsidP="005E01FD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  <w:p w:rsidR="00BD10D4" w:rsidRDefault="00BD10D4" w:rsidP="005E01FD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  <w:p w:rsidR="00BD10D4" w:rsidRDefault="00BD10D4" w:rsidP="005E01FD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  <w:p w:rsidR="00BD10D4" w:rsidRDefault="00BD10D4" w:rsidP="005E01FD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  <w:p w:rsidR="00BD10D4" w:rsidRDefault="00BD10D4" w:rsidP="005E01FD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  <w:p w:rsidR="00BD10D4" w:rsidRDefault="00BD10D4" w:rsidP="005E01FD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  <w:p w:rsidR="00BD10D4" w:rsidRDefault="00BD10D4" w:rsidP="005E01FD">
            <w:pPr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  <w:p w:rsidR="005E01FD" w:rsidRPr="005E01FD" w:rsidRDefault="005E01FD" w:rsidP="005E01FD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** </w:t>
            </w: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Kimya-Metalürji Fakültesi </w:t>
            </w: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Matematik Mühendisliği (İÖ) </w:t>
            </w: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3. Sınıf Listesi</w:t>
            </w:r>
          </w:p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6000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3600"/>
              <w:gridCol w:w="300"/>
              <w:gridCol w:w="870"/>
              <w:gridCol w:w="615"/>
            </w:tblGrid>
            <w:tr w:rsidR="005E01FD" w:rsidRPr="005E01FD" w:rsidTr="005E01FD">
              <w:trPr>
                <w:trHeight w:val="300"/>
                <w:tblCellSpacing w:w="0" w:type="dxa"/>
                <w:jc w:val="center"/>
              </w:trPr>
              <w:tc>
                <w:tcPr>
                  <w:tcW w:w="600" w:type="dxa"/>
                  <w:noWrap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Toplam Öğrenci Sayısı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92</w:t>
                  </w:r>
                </w:p>
              </w:tc>
              <w:tc>
                <w:tcPr>
                  <w:tcW w:w="600" w:type="dxa"/>
                  <w:noWrap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</w:tr>
            <w:tr w:rsidR="005E01FD" w:rsidRPr="005E01FD" w:rsidTr="005E01FD">
              <w:trPr>
                <w:trHeight w:val="300"/>
                <w:tblCellSpacing w:w="0" w:type="dxa"/>
                <w:jc w:val="center"/>
              </w:trPr>
              <w:tc>
                <w:tcPr>
                  <w:tcW w:w="600" w:type="dxa"/>
                  <w:noWrap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%10'a Girebilecek Öğrenci Sayısı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600" w:type="dxa"/>
                  <w:noWrap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</w:tr>
            <w:tr w:rsidR="005E01FD" w:rsidRPr="005E01FD" w:rsidTr="005E01FD">
              <w:trPr>
                <w:trHeight w:val="300"/>
                <w:tblCellSpacing w:w="0" w:type="dxa"/>
                <w:jc w:val="center"/>
              </w:trPr>
              <w:tc>
                <w:tcPr>
                  <w:tcW w:w="600" w:type="dxa"/>
                  <w:noWrap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%10'a Giren Öğrenci Sayısı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600" w:type="dxa"/>
                  <w:noWrap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</w:tr>
          </w:tbl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11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050"/>
              <w:gridCol w:w="1350"/>
              <w:gridCol w:w="2250"/>
              <w:gridCol w:w="900"/>
              <w:gridCol w:w="900"/>
              <w:gridCol w:w="900"/>
              <w:gridCol w:w="1200"/>
              <w:gridCol w:w="600"/>
              <w:gridCol w:w="1800"/>
            </w:tblGrid>
            <w:tr w:rsidR="005E01FD" w:rsidRPr="005E01FD" w:rsidTr="00BD10D4">
              <w:trPr>
                <w:trHeight w:val="450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#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Numara</w:t>
                  </w:r>
                </w:p>
              </w:tc>
              <w:tc>
                <w:tcPr>
                  <w:tcW w:w="1350" w:type="dxa"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 xml:space="preserve">Ad </w:t>
                  </w:r>
                  <w:proofErr w:type="spellStart"/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</w:t>
                  </w:r>
                  <w:proofErr w:type="spellEnd"/>
                </w:p>
              </w:tc>
              <w:tc>
                <w:tcPr>
                  <w:tcW w:w="90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AGNO *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ANO **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Giriş Şekli</w:t>
                  </w:r>
                </w:p>
              </w:tc>
              <w:tc>
                <w:tcPr>
                  <w:tcW w:w="1800" w:type="dxa"/>
                  <w:gridSpan w:val="2"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Burs Tipi</w:t>
                  </w:r>
                </w:p>
              </w:tc>
            </w:tr>
            <w:tr w:rsidR="005E01FD" w:rsidRPr="005E01FD" w:rsidTr="00BD10D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11053036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BEHİRE TAPINÇ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3.78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3.76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ÖSS</w:t>
                  </w:r>
                </w:p>
              </w:tc>
              <w:tc>
                <w:tcPr>
                  <w:tcW w:w="1200" w:type="dxa"/>
                  <w:shd w:val="clear" w:color="auto" w:fill="DDDDDD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DDDDDD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Burssuz</w:t>
                  </w:r>
                </w:p>
              </w:tc>
            </w:tr>
            <w:tr w:rsidR="005E01FD" w:rsidRPr="005E01FD" w:rsidTr="00BD10D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11053088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SELİME GÜNEŞ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3.56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3.54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ÖSS</w:t>
                  </w:r>
                </w:p>
              </w:tc>
              <w:tc>
                <w:tcPr>
                  <w:tcW w:w="1200" w:type="dxa"/>
                  <w:shd w:val="clear" w:color="auto" w:fill="FFFFFF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FFFFFF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Burssuz</w:t>
                  </w:r>
                </w:p>
              </w:tc>
            </w:tr>
            <w:tr w:rsidR="005E01FD" w:rsidRPr="005E01FD" w:rsidTr="00BD10D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11053014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 BAHADIR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3.28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3.28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ÖSS</w:t>
                  </w:r>
                </w:p>
              </w:tc>
              <w:tc>
                <w:tcPr>
                  <w:tcW w:w="1200" w:type="dxa"/>
                  <w:shd w:val="clear" w:color="auto" w:fill="DDDDDD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DDDDDD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Burssuz</w:t>
                  </w:r>
                </w:p>
              </w:tc>
            </w:tr>
            <w:tr w:rsidR="005E01FD" w:rsidRPr="005E01FD" w:rsidTr="00BD10D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10053098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ZEKİYE İPEK ÇELENK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3.15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3.08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ÖSS</w:t>
                  </w:r>
                </w:p>
              </w:tc>
              <w:tc>
                <w:tcPr>
                  <w:tcW w:w="1200" w:type="dxa"/>
                  <w:shd w:val="clear" w:color="auto" w:fill="FFFFFF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FFFFFF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Burssuz</w:t>
                  </w:r>
                </w:p>
              </w:tc>
            </w:tr>
            <w:tr w:rsidR="005E01FD" w:rsidRPr="005E01FD" w:rsidTr="00BD10D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11053060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CAN ATASAYANLAR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2.99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2.99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ÖSS</w:t>
                  </w:r>
                </w:p>
              </w:tc>
              <w:tc>
                <w:tcPr>
                  <w:tcW w:w="1200" w:type="dxa"/>
                  <w:shd w:val="clear" w:color="auto" w:fill="DDDDDD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DDDDDD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Burssuz</w:t>
                  </w:r>
                </w:p>
              </w:tc>
            </w:tr>
            <w:tr w:rsidR="005E01FD" w:rsidRPr="005E01FD" w:rsidTr="00BD10D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10053035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 TÜRKCAN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2.94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2.94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ÖSS</w:t>
                  </w:r>
                </w:p>
              </w:tc>
              <w:tc>
                <w:tcPr>
                  <w:tcW w:w="1200" w:type="dxa"/>
                  <w:shd w:val="clear" w:color="auto" w:fill="FFFFFF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FFFFFF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Burssuz</w:t>
                  </w:r>
                </w:p>
              </w:tc>
            </w:tr>
            <w:tr w:rsidR="005E01FD" w:rsidRPr="005E01FD" w:rsidTr="00BD10D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10053097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FATMA GÜRLÜK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2.92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2.92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ÖSS</w:t>
                  </w:r>
                </w:p>
              </w:tc>
              <w:tc>
                <w:tcPr>
                  <w:tcW w:w="1200" w:type="dxa"/>
                  <w:shd w:val="clear" w:color="auto" w:fill="DDDDDD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DDDDDD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Burssuz</w:t>
                  </w:r>
                </w:p>
              </w:tc>
            </w:tr>
            <w:tr w:rsidR="005E01FD" w:rsidRPr="005E01FD" w:rsidTr="00BD10D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10053034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YASİN ZOR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2.87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2.87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ÖSS</w:t>
                  </w:r>
                </w:p>
              </w:tc>
              <w:tc>
                <w:tcPr>
                  <w:tcW w:w="1200" w:type="dxa"/>
                  <w:shd w:val="clear" w:color="auto" w:fill="FFFFFF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FFFFFF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Burssuz</w:t>
                  </w:r>
                </w:p>
              </w:tc>
            </w:tr>
            <w:tr w:rsidR="005E01FD" w:rsidRPr="005E01FD" w:rsidTr="00BD10D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11053046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TUBA KÖPÇÜ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2.87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2.86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ÖSS</w:t>
                  </w:r>
                </w:p>
              </w:tc>
              <w:tc>
                <w:tcPr>
                  <w:tcW w:w="1200" w:type="dxa"/>
                  <w:shd w:val="clear" w:color="auto" w:fill="DDDDDD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DDDDDD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Burssuz</w:t>
                  </w:r>
                </w:p>
              </w:tc>
            </w:tr>
            <w:tr w:rsidR="005E01FD" w:rsidRPr="005E01FD" w:rsidTr="005E01FD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5E01FD" w:rsidRPr="005E01FD" w:rsidTr="005E01FD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5E01FD" w:rsidRPr="005E01FD" w:rsidRDefault="005E01FD" w:rsidP="00BD10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*      AGNO: Alınan tüm derslerin AGNO değeri.</w:t>
                  </w: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br/>
                    <w:t>**    ANO: Eğitim planında, bulunulan yarıyıla kadar alınan derslerin AGNO değeri.</w:t>
                  </w: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5E01FD" w:rsidRPr="005E01FD" w:rsidRDefault="005E01FD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Kimya-Metalürji Fakültesi </w:t>
      </w: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Matematik Mühendisliği (İÖ) </w:t>
      </w: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5E01FD" w:rsidRPr="005E01FD" w:rsidRDefault="005E01FD" w:rsidP="005E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E01FD" w:rsidRPr="005E01FD" w:rsidRDefault="005E01FD" w:rsidP="005E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80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296"/>
        <w:gridCol w:w="1713"/>
        <w:gridCol w:w="2235"/>
        <w:gridCol w:w="1000"/>
        <w:gridCol w:w="917"/>
        <w:gridCol w:w="1091"/>
        <w:gridCol w:w="1764"/>
        <w:gridCol w:w="882"/>
        <w:gridCol w:w="553"/>
      </w:tblGrid>
      <w:tr w:rsidR="005E01FD" w:rsidRPr="005E01FD" w:rsidTr="00BD10D4">
        <w:trPr>
          <w:trHeight w:val="450"/>
          <w:tblCellSpacing w:w="0" w:type="dxa"/>
          <w:jc w:val="center"/>
        </w:trPr>
        <w:tc>
          <w:tcPr>
            <w:tcW w:w="352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296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713" w:type="dxa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35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10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17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1091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2646" w:type="dxa"/>
            <w:gridSpan w:val="2"/>
            <w:vAlign w:val="center"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53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09053041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AYŞEGÜL MERTOĞLU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764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82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09053042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ZEYNEP KOÇOĞLU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764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82" w:type="dxa"/>
            <w:shd w:val="clear" w:color="auto" w:fill="FFFFFF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09053502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SİMAY KOÇAN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İç Transfer</w:t>
            </w:r>
          </w:p>
        </w:tc>
        <w:tc>
          <w:tcPr>
            <w:tcW w:w="1764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82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10053024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BİLGE YILMAZ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764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82" w:type="dxa"/>
            <w:shd w:val="clear" w:color="auto" w:fill="FFFFFF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09053092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HÜLYA AKTAŞ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764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82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09053023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TUĞBA DURAN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764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82" w:type="dxa"/>
            <w:shd w:val="clear" w:color="auto" w:fill="FFFFFF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09053031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TUĞBA ÖKTEN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764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82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09053081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 ARSLAN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764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82" w:type="dxa"/>
            <w:shd w:val="clear" w:color="auto" w:fill="FFFFFF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10053013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CANSU AKKUŞ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764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82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10053009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GAMZE YILDIRIM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764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82" w:type="dxa"/>
            <w:shd w:val="clear" w:color="auto" w:fill="FFFFFF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10053076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MELİKE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764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82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09053055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DENİZ YAVUZ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764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82" w:type="dxa"/>
            <w:shd w:val="clear" w:color="auto" w:fill="FFFFFF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5E01F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1FD" w:rsidRPr="005E01FD" w:rsidTr="005E01F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BD10D4" w:rsidRDefault="00BD10D4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</w:p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t>Kimya-Metalürji Fakültesi </w:t>
            </w: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Metalürji ve Malzeme Mühendisliği (İÖ) </w:t>
            </w: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tr-TR"/>
              </w:rPr>
              <w:br/>
              <w:t>1. Sınıf Listesi</w:t>
            </w:r>
          </w:p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6000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3600"/>
              <w:gridCol w:w="300"/>
              <w:gridCol w:w="870"/>
              <w:gridCol w:w="615"/>
            </w:tblGrid>
            <w:tr w:rsidR="005E01FD" w:rsidRPr="005E01FD" w:rsidTr="005E01FD">
              <w:trPr>
                <w:trHeight w:val="300"/>
                <w:tblCellSpacing w:w="0" w:type="dxa"/>
                <w:jc w:val="center"/>
              </w:trPr>
              <w:tc>
                <w:tcPr>
                  <w:tcW w:w="600" w:type="dxa"/>
                  <w:noWrap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Toplam Öğrenci Sayısı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63</w:t>
                  </w:r>
                </w:p>
              </w:tc>
              <w:tc>
                <w:tcPr>
                  <w:tcW w:w="600" w:type="dxa"/>
                  <w:noWrap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</w:tr>
            <w:tr w:rsidR="005E01FD" w:rsidRPr="005E01FD" w:rsidTr="005E01FD">
              <w:trPr>
                <w:trHeight w:val="300"/>
                <w:tblCellSpacing w:w="0" w:type="dxa"/>
                <w:jc w:val="center"/>
              </w:trPr>
              <w:tc>
                <w:tcPr>
                  <w:tcW w:w="600" w:type="dxa"/>
                  <w:noWrap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%10'a Girebilecek Öğrenci Sayısı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600" w:type="dxa"/>
                  <w:noWrap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</w:tr>
            <w:tr w:rsidR="005E01FD" w:rsidRPr="005E01FD" w:rsidTr="005E01FD">
              <w:trPr>
                <w:trHeight w:val="300"/>
                <w:tblCellSpacing w:w="0" w:type="dxa"/>
                <w:jc w:val="center"/>
              </w:trPr>
              <w:tc>
                <w:tcPr>
                  <w:tcW w:w="600" w:type="dxa"/>
                  <w:noWrap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%10'a Giren Öğrenci Sayısı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600" w:type="dxa"/>
                  <w:noWrap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</w:tr>
          </w:tbl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W w:w="11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050"/>
              <w:gridCol w:w="1350"/>
              <w:gridCol w:w="2250"/>
              <w:gridCol w:w="900"/>
              <w:gridCol w:w="900"/>
              <w:gridCol w:w="900"/>
              <w:gridCol w:w="1200"/>
              <w:gridCol w:w="600"/>
              <w:gridCol w:w="1800"/>
            </w:tblGrid>
            <w:tr w:rsidR="005E01FD" w:rsidRPr="005E01FD" w:rsidTr="00BD10D4">
              <w:trPr>
                <w:trHeight w:val="450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#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Numara</w:t>
                  </w:r>
                </w:p>
              </w:tc>
              <w:tc>
                <w:tcPr>
                  <w:tcW w:w="1350" w:type="dxa"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 xml:space="preserve">Ad </w:t>
                  </w:r>
                  <w:proofErr w:type="spellStart"/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</w:t>
                  </w:r>
                  <w:proofErr w:type="spellEnd"/>
                </w:p>
              </w:tc>
              <w:tc>
                <w:tcPr>
                  <w:tcW w:w="90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AGNO *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ANO **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Giriş Şekli</w:t>
                  </w:r>
                </w:p>
              </w:tc>
              <w:tc>
                <w:tcPr>
                  <w:tcW w:w="1800" w:type="dxa"/>
                  <w:gridSpan w:val="2"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Burs Tipi</w:t>
                  </w:r>
                </w:p>
              </w:tc>
            </w:tr>
            <w:tr w:rsidR="005E01FD" w:rsidRPr="005E01FD" w:rsidTr="00BD10D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13055024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 ASLAN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3.22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3.22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ÖSS</w:t>
                  </w:r>
                </w:p>
              </w:tc>
              <w:tc>
                <w:tcPr>
                  <w:tcW w:w="1200" w:type="dxa"/>
                  <w:shd w:val="clear" w:color="auto" w:fill="DDDDDD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DDDDDD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Burssuz</w:t>
                  </w:r>
                </w:p>
              </w:tc>
            </w:tr>
            <w:tr w:rsidR="005E01FD" w:rsidRPr="005E01FD" w:rsidTr="00BD10D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12055059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İZEL YEŞİLDAĞ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3.16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3.19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ÖSS</w:t>
                  </w:r>
                </w:p>
              </w:tc>
              <w:tc>
                <w:tcPr>
                  <w:tcW w:w="1200" w:type="dxa"/>
                  <w:shd w:val="clear" w:color="auto" w:fill="FFFFFF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FFFFFF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Burssuz</w:t>
                  </w:r>
                </w:p>
              </w:tc>
            </w:tr>
            <w:tr w:rsidR="005E01FD" w:rsidRPr="005E01FD" w:rsidTr="00BD10D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12055065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GÜLÇİN GENÇ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2.95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2.94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ÖSS</w:t>
                  </w:r>
                </w:p>
              </w:tc>
              <w:tc>
                <w:tcPr>
                  <w:tcW w:w="1200" w:type="dxa"/>
                  <w:shd w:val="clear" w:color="auto" w:fill="DDDDDD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DDDDDD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Burssuz</w:t>
                  </w:r>
                </w:p>
              </w:tc>
            </w:tr>
            <w:tr w:rsidR="005E01FD" w:rsidRPr="005E01FD" w:rsidTr="00BD10D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12055032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SERGEN GÜLER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2.87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2.84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ÖSS</w:t>
                  </w:r>
                </w:p>
              </w:tc>
              <w:tc>
                <w:tcPr>
                  <w:tcW w:w="1200" w:type="dxa"/>
                  <w:shd w:val="clear" w:color="auto" w:fill="FFFFFF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FFFFFF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Burssuz</w:t>
                  </w:r>
                </w:p>
              </w:tc>
            </w:tr>
            <w:tr w:rsidR="005E01FD" w:rsidRPr="005E01FD" w:rsidTr="00BD10D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12055029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DİLARA TAŞ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2.75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ÖSS</w:t>
                  </w:r>
                </w:p>
              </w:tc>
              <w:tc>
                <w:tcPr>
                  <w:tcW w:w="1200" w:type="dxa"/>
                  <w:shd w:val="clear" w:color="auto" w:fill="DDDDDD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DDDDDD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Burssuz</w:t>
                  </w:r>
                </w:p>
              </w:tc>
            </w:tr>
            <w:tr w:rsidR="005E01FD" w:rsidRPr="005E01FD" w:rsidTr="00BD10D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13055070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BEYZA BAKKAL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2.69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2.69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ÖSS</w:t>
                  </w:r>
                </w:p>
              </w:tc>
              <w:tc>
                <w:tcPr>
                  <w:tcW w:w="1200" w:type="dxa"/>
                  <w:shd w:val="clear" w:color="auto" w:fill="FFFFFF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FFFFFF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Burssuz</w:t>
                  </w:r>
                </w:p>
              </w:tc>
            </w:tr>
            <w:tr w:rsidR="005E01FD" w:rsidRPr="005E01FD" w:rsidTr="00BD10D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proofErr w:type="gramStart"/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12055056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MELİKE ZELBEY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2.71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2.66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ÖSS</w:t>
                  </w:r>
                </w:p>
              </w:tc>
              <w:tc>
                <w:tcPr>
                  <w:tcW w:w="1200" w:type="dxa"/>
                  <w:shd w:val="clear" w:color="auto" w:fill="DDDDDD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DDDDDD"/>
                  <w:noWrap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Burssuz</w:t>
                  </w:r>
                </w:p>
              </w:tc>
            </w:tr>
            <w:tr w:rsidR="005E01FD" w:rsidRPr="005E01FD" w:rsidTr="00BD10D4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vAlign w:val="center"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5E01FD" w:rsidRPr="005E01FD" w:rsidTr="005E01FD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5E01FD" w:rsidRPr="005E01FD" w:rsidRDefault="005E01FD" w:rsidP="00BD10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*      AGNO: Alınan tüm derslerin AGNO değeri.</w:t>
                  </w: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br/>
                    <w:t>**    ANO: Eğitim planında, bulunulan yarıyıla kadar alınan derslerin AGNO değeri.</w:t>
                  </w:r>
                  <w:r w:rsidRPr="005E01FD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01FD" w:rsidRPr="005E01FD" w:rsidRDefault="005E01FD" w:rsidP="005E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5E01FD" w:rsidRPr="005E01FD" w:rsidRDefault="005E01FD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Kimya-Metalürji Fakültesi </w:t>
      </w: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Metalürji ve Malzeme Mühendisliği (İÖ) </w:t>
      </w: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2. Sınıf Listesi</w:t>
      </w:r>
    </w:p>
    <w:p w:rsidR="005E01FD" w:rsidRPr="005E01FD" w:rsidRDefault="005E01FD" w:rsidP="005E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93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E01FD" w:rsidRPr="005E01FD" w:rsidRDefault="005E01FD" w:rsidP="005E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089"/>
        <w:gridCol w:w="1298"/>
        <w:gridCol w:w="2218"/>
        <w:gridCol w:w="891"/>
        <w:gridCol w:w="889"/>
        <w:gridCol w:w="890"/>
        <w:gridCol w:w="1200"/>
        <w:gridCol w:w="600"/>
        <w:gridCol w:w="1877"/>
      </w:tblGrid>
      <w:tr w:rsidR="005E01FD" w:rsidRPr="005E01FD" w:rsidTr="00BD10D4">
        <w:trPr>
          <w:trHeight w:val="450"/>
          <w:tblCellSpacing w:w="0" w:type="dxa"/>
          <w:jc w:val="center"/>
        </w:trPr>
        <w:tc>
          <w:tcPr>
            <w:tcW w:w="298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89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298" w:type="dxa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18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91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89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9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77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89" w:type="dxa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11055096</w:t>
            </w:r>
            <w:proofErr w:type="gramEnd"/>
          </w:p>
        </w:tc>
        <w:tc>
          <w:tcPr>
            <w:tcW w:w="1298" w:type="dxa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AHSEN DEĞER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07729" w:rsidP="005077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89" w:type="dxa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11055016</w:t>
            </w:r>
            <w:proofErr w:type="gramEnd"/>
          </w:p>
        </w:tc>
        <w:tc>
          <w:tcPr>
            <w:tcW w:w="1298" w:type="dxa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ZELİHA ÇETİN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07729" w:rsidP="005077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11055043</w:t>
            </w:r>
            <w:proofErr w:type="gramEnd"/>
          </w:p>
        </w:tc>
        <w:tc>
          <w:tcPr>
            <w:tcW w:w="1298" w:type="dxa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DERYA UĞURLU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07729" w:rsidP="005077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089" w:type="dxa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11055039</w:t>
            </w:r>
            <w:proofErr w:type="gramEnd"/>
          </w:p>
        </w:tc>
        <w:tc>
          <w:tcPr>
            <w:tcW w:w="1298" w:type="dxa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MERT KATIRCI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07729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12055098</w:t>
            </w:r>
            <w:proofErr w:type="gramEnd"/>
          </w:p>
        </w:tc>
        <w:tc>
          <w:tcPr>
            <w:tcW w:w="1298" w:type="dxa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UTKU ÇELEN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07729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089" w:type="dxa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12055035</w:t>
            </w:r>
            <w:proofErr w:type="gramEnd"/>
          </w:p>
        </w:tc>
        <w:tc>
          <w:tcPr>
            <w:tcW w:w="1298" w:type="dxa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AÇELYA SOYDAN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07729" w:rsidP="005077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11055076</w:t>
            </w:r>
            <w:proofErr w:type="gramEnd"/>
          </w:p>
        </w:tc>
        <w:tc>
          <w:tcPr>
            <w:tcW w:w="1298" w:type="dxa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KÜBRA DEMİR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07729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089" w:type="dxa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11055013</w:t>
            </w:r>
            <w:proofErr w:type="gramEnd"/>
          </w:p>
        </w:tc>
        <w:tc>
          <w:tcPr>
            <w:tcW w:w="1298" w:type="dxa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HAKAN ERKUŞ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07729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12055002</w:t>
            </w:r>
            <w:proofErr w:type="gramEnd"/>
          </w:p>
        </w:tc>
        <w:tc>
          <w:tcPr>
            <w:tcW w:w="1298" w:type="dxa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MERİH ANIL 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07729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07729" w:rsidRDefault="00507729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507729" w:rsidRPr="005E01FD" w:rsidRDefault="00507729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11055014</w:t>
            </w:r>
            <w:proofErr w:type="gramEnd"/>
          </w:p>
        </w:tc>
        <w:tc>
          <w:tcPr>
            <w:tcW w:w="1298" w:type="dxa"/>
            <w:shd w:val="clear" w:color="auto" w:fill="FFFFFF"/>
            <w:vAlign w:val="center"/>
          </w:tcPr>
          <w:p w:rsidR="00507729" w:rsidRPr="005E01FD" w:rsidRDefault="00507729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07729" w:rsidRPr="005E01FD" w:rsidRDefault="00507729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TEVFİK EMRE 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7729" w:rsidRPr="005E01FD" w:rsidRDefault="00507729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7729" w:rsidRPr="005E01FD" w:rsidRDefault="00507729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7729" w:rsidRPr="005E01FD" w:rsidRDefault="00507729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07729" w:rsidRPr="005E01FD" w:rsidRDefault="00507729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507729" w:rsidRPr="005E01FD" w:rsidRDefault="00507729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07729" w:rsidRPr="005E01FD" w:rsidRDefault="00507729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5E01F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1FD" w:rsidRPr="005E01FD" w:rsidTr="005E01F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E01FD" w:rsidRPr="005E01FD" w:rsidRDefault="005E01FD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5E01FD" w:rsidRPr="005E01FD" w:rsidRDefault="005E01FD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Kimya-Metalürji Fakültesi </w:t>
      </w: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Metalürji ve Malzeme Mühendisliği (İÖ) </w:t>
      </w: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5E01FD" w:rsidRPr="005E01FD" w:rsidRDefault="005E01FD" w:rsidP="005E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106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E01FD" w:rsidRPr="005E01FD" w:rsidRDefault="005E01FD" w:rsidP="005E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E01FD" w:rsidRPr="005E01FD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11055041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FATMA NİHAN ÇELİK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10055003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EREN 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10055044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CEYHUN KURU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11055083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ELİF ÇAN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11055001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MERVE TUFAN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10055042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İPEK ÇİVİÇAKAN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10055028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ONURCAN DENİZCİ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11055021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SERHAT TÜRKYILMAZ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11055004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SOY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11055019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SÜLEYMAN ÜNLÜ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11055038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UĞUR DENİZ YAVAŞ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1FD" w:rsidRPr="005E01FD" w:rsidTr="005E01F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E01FD" w:rsidRPr="005E01FD" w:rsidRDefault="005E01FD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5E01FD" w:rsidRPr="005E01FD" w:rsidRDefault="005E01FD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Kimya-Metalürji Fakültesi </w:t>
      </w: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Metalürji ve Malzeme Mühendisliği (İÖ) </w:t>
      </w: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5E01FD" w:rsidRPr="005E01FD" w:rsidRDefault="005E01FD" w:rsidP="005E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125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E01FD" w:rsidRPr="005E01FD" w:rsidRDefault="005E01FD" w:rsidP="005E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E01FD" w:rsidRPr="005E01FD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11055604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KÜRŞAT KANBUR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Dış Transfer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09055076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SELDA OSMANOĞLU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09055012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ONUR BİRKANDAN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09055039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TOLGA BİROL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09055004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HÜSNÜ BAŞARAN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09055048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YASİN KURT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10055089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ALİ ÖZDİL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09055032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HAKAN AĞGÜN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09055077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ZÜLKÜF TUĞŞAN ÖZPOLAT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09055007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OSMAN FATİH DAMNALI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10055093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ALP MAHMUTOĞLU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5E01F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1FD" w:rsidRPr="005E01FD" w:rsidTr="005E01F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E01FD" w:rsidRPr="005E01FD" w:rsidRDefault="005E01FD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5E01FD" w:rsidRPr="005E01FD" w:rsidRDefault="005E01FD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Kimya-Metalürji Fakültesi </w:t>
      </w: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Matematik Mühendisliği (İngilizce) (İÖ) </w:t>
      </w: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1. Sınıf Listesi</w:t>
      </w:r>
    </w:p>
    <w:p w:rsidR="005E01FD" w:rsidRPr="005E01FD" w:rsidRDefault="005E01FD" w:rsidP="005E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48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E01FD" w:rsidRPr="005E01FD" w:rsidRDefault="005E01FD" w:rsidP="005E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E01FD" w:rsidRPr="005E01FD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12059001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SİMGE ÖZKARADUMAN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12059038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GÜLÇİN BONCUK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12059025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RUKEN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12059028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ÖZGÜR KAHRAMAN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13059008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BURAK AYGÜN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1FD" w:rsidRPr="005E01FD" w:rsidTr="005E01F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E01FD" w:rsidRPr="005E01FD" w:rsidRDefault="005E01FD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5E01FD" w:rsidRPr="005E01FD" w:rsidRDefault="005E01FD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Makine Fakültesi </w:t>
      </w: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Endüstri Mühendisliği (İÖ) </w:t>
      </w: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1. Sınıf Listesi</w:t>
      </w:r>
    </w:p>
    <w:p w:rsidR="005E01FD" w:rsidRPr="005E01FD" w:rsidRDefault="005E01FD" w:rsidP="005E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E01FD" w:rsidRPr="005E01FD" w:rsidRDefault="005E01FD" w:rsidP="005E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E01FD" w:rsidRPr="005E01FD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12062068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TUBA NUR ASLAN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12062059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BURAK KARADEM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12062054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BÜŞRA DEMİR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5E01F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1FD" w:rsidRPr="005E01FD" w:rsidTr="005E01F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E01FD" w:rsidRPr="005E01FD" w:rsidRDefault="005E01FD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5E01FD" w:rsidRPr="005E01FD" w:rsidRDefault="005E01FD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Makine Fakültesi </w:t>
      </w: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Endüstri Mühendisliği (İÖ) </w:t>
      </w: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2. Sınıf Listesi</w:t>
      </w:r>
    </w:p>
    <w:p w:rsidR="005E01FD" w:rsidRPr="005E01FD" w:rsidRDefault="005E01FD" w:rsidP="005E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84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E01FD" w:rsidRPr="005E01FD" w:rsidRDefault="005E01FD" w:rsidP="005E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E01FD" w:rsidRPr="005E01FD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12062019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ABDULLAH 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11062028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RECEP SATICI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12062020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ELİF ÖYKÜ CEBE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12062039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ABDURRAHMAN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11062044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SİBEL MUTLU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12062057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ENES ÖZBEY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11062039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GAMZE GÜNEL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12062046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BESTE ÇAKIR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11062077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YASEMİN SUCU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5E01F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1FD" w:rsidRPr="005E01FD" w:rsidTr="005E01F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E01FD" w:rsidRPr="005E01FD" w:rsidRDefault="005E01FD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5E01FD" w:rsidRPr="005E01FD" w:rsidRDefault="005E01FD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Makine Fakültesi </w:t>
      </w: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Endüstri Mühendisliği (İÖ) </w:t>
      </w: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5E01FD" w:rsidRPr="005E01FD" w:rsidRDefault="005E01FD" w:rsidP="005E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80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E01FD" w:rsidRPr="005E01FD" w:rsidRDefault="005E01FD" w:rsidP="005E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176"/>
        <w:gridCol w:w="1419"/>
        <w:gridCol w:w="2367"/>
        <w:gridCol w:w="964"/>
        <w:gridCol w:w="931"/>
        <w:gridCol w:w="814"/>
        <w:gridCol w:w="1200"/>
        <w:gridCol w:w="600"/>
        <w:gridCol w:w="1464"/>
      </w:tblGrid>
      <w:tr w:rsidR="005E01FD" w:rsidRPr="005E01FD" w:rsidTr="00BD10D4">
        <w:trPr>
          <w:trHeight w:val="450"/>
          <w:tblCellSpacing w:w="0" w:type="dxa"/>
          <w:jc w:val="center"/>
        </w:trPr>
        <w:tc>
          <w:tcPr>
            <w:tcW w:w="307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119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450" w:type="dxa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305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32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12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44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81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10062032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CANAN ERTOY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10062038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EZGİ YOLVER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11062074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ÖZGE EVDÖNDEREN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11062068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SERAP ŞAHİN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10062006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MELTEM IRMAK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10062502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MERT TOLGA TORAMAN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İç Transfer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10062041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BÜŞRA KARAKUŞ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10062064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ABDULLAH SÜTŞURUP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11062073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EYLEM ÇINARCI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5E01F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1FD" w:rsidRPr="005E01FD" w:rsidTr="005E01F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E01FD" w:rsidRPr="005E01FD" w:rsidRDefault="005E01FD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1FD" w:rsidRPr="005E01FD" w:rsidTr="005E01FD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1FD" w:rsidRPr="005E01FD" w:rsidTr="005E01FD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(***) ANO değerleri eşit olan öğrencilerde, üniversiteye giriş puanlarına bakılarak değerlendirme yapılmalıdır.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5E01FD" w:rsidRPr="005E01FD" w:rsidRDefault="005E01FD" w:rsidP="005E01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Makine Fakültesi </w:t>
      </w: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Endüstri Mühendisliği (İÖ) </w:t>
      </w:r>
      <w:r w:rsidRPr="005E01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5E01FD" w:rsidRPr="005E01FD" w:rsidRDefault="005E01FD" w:rsidP="005E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E01FD" w:rsidRPr="005E01FD" w:rsidTr="005E01FD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00" w:type="dxa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E01FD" w:rsidRPr="005E01FD" w:rsidRDefault="005E01FD" w:rsidP="005E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E01FD" w:rsidRPr="005E01FD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11062606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EREN AYDEMİR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Dış Transfer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09062033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EYMEN FIRAT DURMAZ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10062065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SELEN KARALAR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10062073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İLAYDA YAZIR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09062011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DOĞAN CAN ERGÜN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09062016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SAMET BOYACI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09062061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TAHA SAYAR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09062047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MERVE ALAKAŞ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10062009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BÜŞRA AKYOL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10062018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DUYGU ÜNALDI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E01FD" w:rsidRPr="005E01FD" w:rsidTr="005E01FD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E01F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01FD" w:rsidRPr="005E01FD" w:rsidTr="00BD10D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</w:tcPr>
          <w:p w:rsidR="005E01FD" w:rsidRPr="005E01FD" w:rsidRDefault="005E01FD" w:rsidP="005E0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E01FD" w:rsidRPr="005E01FD" w:rsidRDefault="005E01FD" w:rsidP="005E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BD10D4">
      <w:pPr>
        <w:spacing w:after="0" w:line="240" w:lineRule="auto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*      AGNO: Alınan tüm derslerin AGNO değeri.</w:t>
      </w:r>
      <w:r>
        <w:rPr>
          <w:rFonts w:ascii="Verdana" w:hAnsi="Verdana"/>
          <w:color w:val="000000"/>
          <w:sz w:val="14"/>
          <w:szCs w:val="14"/>
        </w:rPr>
        <w:br/>
        <w:t>**    ANO: Eğitim planında, bulunulan yarıyıla kadar alınan derslerin AGNO değeri.</w:t>
      </w: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hAnsi="Verdana"/>
          <w:color w:val="000000"/>
          <w:sz w:val="14"/>
          <w:szCs w:val="14"/>
        </w:rPr>
      </w:pPr>
    </w:p>
    <w:p w:rsidR="00AD7506" w:rsidRPr="00AD7506" w:rsidRDefault="00AD7506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Makine Fakültesi </w:t>
      </w: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Makine Mühendisliği (İÖ) </w:t>
      </w: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1. Sınıf Listesi</w:t>
      </w:r>
    </w:p>
    <w:p w:rsidR="00AD7506" w:rsidRPr="00AD7506" w:rsidRDefault="00AD7506" w:rsidP="00AD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178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D7506" w:rsidRPr="00AD7506" w:rsidRDefault="00AD7506" w:rsidP="00AD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AD7506" w:rsidRPr="00AD7506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13066134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ALAZ CAN ERTEKİN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12066041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REFİK ÇEVİRME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12066159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ZAFER SEZER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13066143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RAHMİ AKKURT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13066049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 AKI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13066002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BURAK HAYTA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11066184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MUHAMMED ALİ TURAN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12066176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MELİH İSKEÇELİ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12066218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OKAN ŞAHİN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12066227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BERKAY KUŞKIRA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12066098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ELİFNUR DEMİREL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12066050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 GEZE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12066250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HİDAYET BİLYAZ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12066231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MUZAFFER TATLI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12066034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 KUNDURACI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12066224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ONUR ŞAHİN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12066168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ÖMER CABİ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13066213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ZELİHA TUĞÇE AYDIN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AD7506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7506" w:rsidRPr="00AD7506" w:rsidTr="00AD7506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D7506" w:rsidRPr="00AD7506" w:rsidRDefault="00AD7506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D7506" w:rsidRPr="00AD7506" w:rsidRDefault="00AD7506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Makine Fakültesi </w:t>
      </w: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Makine Mühendisliği (İÖ) </w:t>
      </w: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2. Sınıf Listesi</w:t>
      </w:r>
    </w:p>
    <w:p w:rsidR="00AD7506" w:rsidRPr="00AD7506" w:rsidRDefault="00AD7506" w:rsidP="00AD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239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D7506" w:rsidRPr="00AD7506" w:rsidRDefault="00AD7506" w:rsidP="00AD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AD7506" w:rsidRPr="00AD7506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11066114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GÖKSEL HELVACI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12066003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KENAN KOÇYİĞİT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11066213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AKHAN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12066222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BURAK UĞUZ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11066239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BEGÜM KEÇELİ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11066109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İREM IŞILAK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12066199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DİNÇER TOPCU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12066204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KAAN KESKİN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12066036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HALİL İBRAHİM 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12066018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BÜLENT DİNÇER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11066162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 ASLAN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11066197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MUHAMMED ÇINAR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12066137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UFUK CAN KESKİN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ALİ RIZA 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12066015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 ASLAN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12066064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FURKAN ENES TANKIR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11066001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MİKAİL COŞKUN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12066244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OĞUZ BARIŞ PELEK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11066057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EDANUR DEMİRKOL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11066202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 CANAN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12066167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ÖZGE AYDIN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12066212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CAN KOCA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12066221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MUHAMMET ALTUN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12066202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SEMİH AYKIŞ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7506" w:rsidRPr="00AD7506" w:rsidTr="00AD7506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D7506" w:rsidRPr="00AD7506" w:rsidRDefault="00AD7506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D7506" w:rsidRPr="00AD7506" w:rsidRDefault="00AD7506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Makine Fakültesi </w:t>
      </w: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Makine Mühendisliği (İÖ) </w:t>
      </w: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AD7506" w:rsidRPr="00AD7506" w:rsidRDefault="00AD7506" w:rsidP="00AD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248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D7506" w:rsidRPr="00AD7506" w:rsidRDefault="00AD7506" w:rsidP="00AD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48"/>
        <w:gridCol w:w="1349"/>
        <w:gridCol w:w="2259"/>
        <w:gridCol w:w="899"/>
        <w:gridCol w:w="899"/>
        <w:gridCol w:w="899"/>
        <w:gridCol w:w="1200"/>
        <w:gridCol w:w="600"/>
        <w:gridCol w:w="1797"/>
      </w:tblGrid>
      <w:tr w:rsidR="00AD7506" w:rsidRPr="00AD7506" w:rsidTr="00BD10D4">
        <w:trPr>
          <w:trHeight w:val="450"/>
          <w:tblCellSpacing w:w="0" w:type="dxa"/>
          <w:jc w:val="center"/>
        </w:trPr>
        <w:tc>
          <w:tcPr>
            <w:tcW w:w="301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49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49" w:type="dxa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7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899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99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99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97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11066193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 ÖNAL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11066156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BENER CAN KATIRCI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11066132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SAMET HOCAOĞLU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10066122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BEYZA ALKAN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11066170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FATİH ŞENTÜRK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11066160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KADİR ÇEPER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10066064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 NAMLI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12066601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KAAN KARACA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Dış Transfer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11066231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OĞUZ AYDIN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11066108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ALİ 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11066164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ERDEM ATALAYSUN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11066232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CİHAT ÇİFTÇİ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10066245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MÜCAHİT AHMET ALKAN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11066141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MURAT AHMET ŞİŞMAN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11066018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TUĞRUL TORUN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11066216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SEREN YÜNLÜ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10066177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SERCAN SERTTAŞ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10066141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KORAY ERDOĞAN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11066150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EMRE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11066081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ÖMER KAÇMAZ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10066164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ERHAN ŞAHİN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11066169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YUNUS ÖZDEMİR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11066151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ALPER TAŞMEKTEPLİGİL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11066082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DOĞAÇ AKAY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11066092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CİHAN SERHAT SOYSAL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AD7506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7506" w:rsidRPr="00AD7506" w:rsidTr="00AD7506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D7506" w:rsidRPr="00AD7506" w:rsidRDefault="00AD7506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D7506" w:rsidRPr="00AD7506" w:rsidRDefault="00AD7506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Makine Fakültesi </w:t>
      </w: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Makine Mühendisliği (İÖ) </w:t>
      </w: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AD7506" w:rsidRPr="00AD7506" w:rsidRDefault="00AD7506" w:rsidP="00AD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304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D7506" w:rsidRPr="00AD7506" w:rsidRDefault="00AD7506" w:rsidP="00AD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AD7506" w:rsidRPr="00AD7506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09066205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ARMAN ARSOY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11066013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ONUR GEZER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09066006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 SAYLAM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09066180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AKIN ARSLAN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09066061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ALPER BALKAN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09066174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KORAY GÜLER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09066101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SEMİH 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09066084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HASAN HÜSEYİN KELEŞ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09066166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TUNA 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09066116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CANER GERMİYANLIOĞLU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09066161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HASAN BURAK YÜKAL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09066115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HATİCE KAYMAK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10066201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ZAFER AYYILDIZ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09066123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HALİL İBRAHİM ALTINTAŞ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10066220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ŞAHİN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09066223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HASAN YÖRÜK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12066604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ÖMER ÇERLEK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Dış Transfer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10066014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İBRAHİM ACAR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11066606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ÖMER FARUK YANDIK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Dış Transfer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09066111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SEFA ŞAHİN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09066043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NİHAT KAZMACI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10066107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MERT GÖNÜLKIRMAZ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10066160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ARİF UYSAL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10066102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UĞUR ARICI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09066149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ZEYNEP TİMUÇİN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09066105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ERDEM KARADUMAN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CC2334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C2334" w:rsidRPr="00AD7506" w:rsidRDefault="00CC2334" w:rsidP="00322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2334" w:rsidRPr="00AD7506" w:rsidRDefault="00CC2334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09066502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CC2334" w:rsidRPr="00AD7506" w:rsidRDefault="00CC2334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C2334" w:rsidRPr="00AD7506" w:rsidRDefault="00CC2334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GÖRKEM CANPOLAT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2334" w:rsidRPr="00AD7506" w:rsidRDefault="00CC2334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2334" w:rsidRPr="00AD7506" w:rsidRDefault="00CC2334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2334" w:rsidRPr="00AD7506" w:rsidRDefault="00CC2334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CC2334" w:rsidRPr="00AD7506" w:rsidRDefault="00CC2334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CC2334" w:rsidRPr="00AD7506" w:rsidRDefault="00CC2334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C2334" w:rsidRPr="00AD7506" w:rsidRDefault="00CC2334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Bursusz</w:t>
            </w:r>
            <w:proofErr w:type="spellEnd"/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CC23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  <w:r w:rsidR="00CC233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10066132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GÖKHAN ÇELİK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CC23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  <w:r w:rsidR="00CC233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10066003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SERHAT KANGALOĞLU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CC2334" w:rsidP="00CC23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09066083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SAMET DÖNMEZ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CC23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  <w:r w:rsidR="00CC233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09066204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MURAT BUĞRA KAYHAN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322DF5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</w:tcPr>
          <w:p w:rsidR="00322DF5" w:rsidRPr="00AD7506" w:rsidRDefault="00322DF5" w:rsidP="00322D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322DF5" w:rsidRPr="00AD7506" w:rsidRDefault="00322DF5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322DF5" w:rsidRPr="00AD7506" w:rsidRDefault="00322DF5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322DF5" w:rsidRPr="00AD7506" w:rsidRDefault="00322DF5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322DF5" w:rsidRPr="00AD7506" w:rsidRDefault="00322DF5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322DF5" w:rsidRPr="00AD7506" w:rsidRDefault="00322DF5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322DF5" w:rsidRPr="00AD7506" w:rsidRDefault="00322DF5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322DF5" w:rsidRPr="00AD7506" w:rsidRDefault="00322DF5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322DF5" w:rsidRPr="00AD7506" w:rsidRDefault="00322DF5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322DF5" w:rsidRPr="00AD7506" w:rsidRDefault="00322DF5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AD7506" w:rsidRPr="00AD7506" w:rsidTr="00AD7506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7506" w:rsidRPr="00AD7506" w:rsidTr="00AD7506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D7506" w:rsidRPr="00AD7506" w:rsidRDefault="00AD7506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D7506" w:rsidRPr="00AD7506" w:rsidRDefault="00AD7506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Makine Fakültesi </w:t>
      </w: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</w:r>
      <w:proofErr w:type="spellStart"/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Mekatronik</w:t>
      </w:r>
      <w:proofErr w:type="spellEnd"/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 xml:space="preserve"> Mühendisliği (İÖ) </w:t>
      </w: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1. Sınıf Listesi</w:t>
      </w:r>
    </w:p>
    <w:p w:rsidR="00AD7506" w:rsidRPr="00AD7506" w:rsidRDefault="00AD7506" w:rsidP="00AD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D7506" w:rsidRPr="00AD7506" w:rsidRDefault="00AD7506" w:rsidP="00AD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AD7506" w:rsidRPr="00AD7506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12068020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DOĞRU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12068011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AKBAŞ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AD7506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7506" w:rsidRPr="00AD7506" w:rsidTr="00AD7506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D7506" w:rsidRPr="00AD7506" w:rsidRDefault="00AD7506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</w:t>
            </w: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D7506" w:rsidRPr="00AD7506" w:rsidRDefault="00AD7506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Makine Fakültesi </w:t>
      </w: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</w:r>
      <w:proofErr w:type="spellStart"/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Mekatronik</w:t>
      </w:r>
      <w:proofErr w:type="spellEnd"/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 xml:space="preserve"> Mühendisliği (İÖ) </w:t>
      </w: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2. Sınıf Listesi</w:t>
      </w:r>
    </w:p>
    <w:p w:rsidR="00AD7506" w:rsidRPr="00AD7506" w:rsidRDefault="00AD7506" w:rsidP="00AD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D7506" w:rsidRPr="00AD7506" w:rsidRDefault="00AD7506" w:rsidP="00AD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89"/>
        <w:gridCol w:w="1311"/>
        <w:gridCol w:w="2250"/>
        <w:gridCol w:w="900"/>
        <w:gridCol w:w="900"/>
        <w:gridCol w:w="900"/>
        <w:gridCol w:w="1200"/>
        <w:gridCol w:w="600"/>
        <w:gridCol w:w="1800"/>
      </w:tblGrid>
      <w:tr w:rsidR="00AD7506" w:rsidRPr="00AD7506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89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11" w:type="dxa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089" w:type="dxa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12068033</w:t>
            </w:r>
            <w:proofErr w:type="gramEnd"/>
          </w:p>
        </w:tc>
        <w:tc>
          <w:tcPr>
            <w:tcW w:w="1311" w:type="dxa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CEMRE ESEMEN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11068014</w:t>
            </w:r>
            <w:proofErr w:type="gramEnd"/>
          </w:p>
        </w:tc>
        <w:tc>
          <w:tcPr>
            <w:tcW w:w="1311" w:type="dxa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NAZİF TOPAL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089" w:type="dxa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12068030</w:t>
            </w:r>
            <w:proofErr w:type="gramEnd"/>
          </w:p>
        </w:tc>
        <w:tc>
          <w:tcPr>
            <w:tcW w:w="1311" w:type="dxa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ÖMER FARUK ŞAHAN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12068006</w:t>
            </w:r>
            <w:proofErr w:type="gramEnd"/>
          </w:p>
        </w:tc>
        <w:tc>
          <w:tcPr>
            <w:tcW w:w="1311" w:type="dxa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SEZGİN MENTEŞ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AD7506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7506" w:rsidRPr="00AD7506" w:rsidTr="00AD7506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D7506" w:rsidRPr="00AD7506" w:rsidRDefault="00AD7506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D7506" w:rsidRPr="00AD7506" w:rsidRDefault="00AD7506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Makine Fakültesi </w:t>
      </w: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</w:r>
      <w:proofErr w:type="spellStart"/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Mekatronik</w:t>
      </w:r>
      <w:proofErr w:type="spellEnd"/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 xml:space="preserve"> Mühendisliği (İÖ) </w:t>
      </w: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AD7506" w:rsidRPr="00AD7506" w:rsidRDefault="00AD7506" w:rsidP="00AD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D7506" w:rsidRPr="00AD7506" w:rsidRDefault="00AD7506" w:rsidP="00AD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AD7506" w:rsidRPr="00AD7506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11068007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ALİ ANIL DEMİRÇALI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11068021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MUHAMMED YUSUF KORKUT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11068012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ONUR 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AD7506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7506" w:rsidRPr="00AD7506" w:rsidTr="00AD7506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D7506" w:rsidRPr="00AD7506" w:rsidRDefault="00AD7506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D7506" w:rsidRPr="00AD7506" w:rsidRDefault="00AD7506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lastRenderedPageBreak/>
        <w:t>Gemi İnşaatı ve Denizcilik Fakültesi </w:t>
      </w: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Gemi İnşaatı ve Gemi Makineleri Mühendisliği (İÖ) </w:t>
      </w: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1. Sınıf Listesi</w:t>
      </w:r>
    </w:p>
    <w:p w:rsidR="00AD7506" w:rsidRPr="00AD7506" w:rsidRDefault="00AD7506" w:rsidP="00AD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49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D7506" w:rsidRPr="00AD7506" w:rsidRDefault="00AD7506" w:rsidP="00AD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AD7506" w:rsidRPr="00AD7506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9A677E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</w:tcPr>
          <w:p w:rsidR="009A677E" w:rsidRPr="00AD7506" w:rsidRDefault="009A677E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A677E" w:rsidRPr="00AD7506" w:rsidRDefault="009A677E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130A2048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A677E" w:rsidRPr="00AD7506" w:rsidRDefault="009A677E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9A677E" w:rsidRPr="00AD7506" w:rsidRDefault="009A677E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HÜLYA İSTİF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A677E" w:rsidRPr="00AD7506" w:rsidRDefault="009A677E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3.30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A677E" w:rsidRPr="00AD7506" w:rsidRDefault="009A677E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3.30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A677E" w:rsidRPr="00AD7506" w:rsidRDefault="009A677E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A677E" w:rsidRPr="00AD7506" w:rsidRDefault="009A677E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A677E" w:rsidRPr="00AD7506" w:rsidRDefault="009A677E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9A677E" w:rsidRPr="00AD7506" w:rsidRDefault="009A677E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9A677E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120A2037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YILMAZ OGÜN BİLGİLİ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9A677E" w:rsidP="009A67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120A2036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HASAN ÇELEN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9A677E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130A2035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FIRAT KARA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9A677E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SALİH PUL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9A677E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AD7506" w:rsidRPr="00AD7506" w:rsidTr="00AD7506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7506" w:rsidRPr="00AD7506" w:rsidTr="00AD7506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D7506" w:rsidRPr="00AD7506" w:rsidRDefault="00AD7506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D7506" w:rsidRPr="00AD7506" w:rsidRDefault="00AD7506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Gemi İnşaatı ve Denizcilik Fakültesi </w:t>
      </w: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Gemi İnşaatı ve Gemi Makineleri Mühendisliği (İÖ) </w:t>
      </w: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2. Sınıf Listesi</w:t>
      </w:r>
    </w:p>
    <w:p w:rsidR="00AD7506" w:rsidRPr="00AD7506" w:rsidRDefault="00AD7506" w:rsidP="00AD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66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D7506" w:rsidRPr="00AD7506" w:rsidRDefault="00AD7506" w:rsidP="00AD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AD7506" w:rsidRPr="00AD7506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120A2004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RIDVAN ASAR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110A2063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BİLGİHAN ENİS DUMAN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120A2044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ALİ HAN YILDIRIM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 TÜRKOĞLU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120A2014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MERT CAM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110A2050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UĞUR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110A2008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HAKAN TEKİN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AD7506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7506" w:rsidRPr="00AD7506" w:rsidTr="00AD7506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D7506" w:rsidRPr="00AD7506" w:rsidRDefault="00AD7506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D7506" w:rsidRPr="00AD7506" w:rsidRDefault="00AD7506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Gemi İnşaatı ve Denizcilik Fakültesi </w:t>
      </w: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Gemi İnşaatı ve Gemi Makineleri Mühendisliği (İÖ) </w:t>
      </w: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3. Sınıf Listesi</w:t>
      </w:r>
    </w:p>
    <w:p w:rsidR="00AD7506" w:rsidRPr="00AD7506" w:rsidRDefault="00AD7506" w:rsidP="00AD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65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D7506" w:rsidRPr="00AD7506" w:rsidRDefault="00AD7506" w:rsidP="00AD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AD7506" w:rsidRPr="00AD7506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110A2043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ULAŞ DUMAN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110A2039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ALİ EKİN 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100A2074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 COŞKUN ŞAHİN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100A2020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YUSUF GÜNGÖR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100A2064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 İŞLİEL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110A2018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SERDAR USTA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110A2073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 SOYDAN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AD7506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7506" w:rsidRPr="00AD7506" w:rsidTr="00AD7506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D7506" w:rsidRPr="00AD7506" w:rsidRDefault="00AD7506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BD10D4" w:rsidRDefault="00BD10D4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D7506" w:rsidRPr="00AD7506" w:rsidRDefault="00AD7506" w:rsidP="00AD750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Gemi İnşaatı ve Denizcilik Fakültesi </w:t>
      </w: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Gemi İnşaatı ve Gemi Makineleri Mühendisliği (İÖ) </w:t>
      </w:r>
      <w:r w:rsidRPr="00AD750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br/>
        <w:t>4. Sınıf Listesi</w:t>
      </w:r>
    </w:p>
    <w:p w:rsidR="00AD7506" w:rsidRPr="00AD7506" w:rsidRDefault="00AD7506" w:rsidP="00AD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107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D7506" w:rsidRPr="00AD7506" w:rsidTr="00AD7506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600" w:type="dxa"/>
            <w:noWrap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D7506" w:rsidRPr="00AD7506" w:rsidRDefault="00AD7506" w:rsidP="00AD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1134"/>
        <w:gridCol w:w="1323"/>
        <w:gridCol w:w="2350"/>
        <w:gridCol w:w="949"/>
        <w:gridCol w:w="932"/>
        <w:gridCol w:w="824"/>
        <w:gridCol w:w="1200"/>
        <w:gridCol w:w="600"/>
        <w:gridCol w:w="1617"/>
      </w:tblGrid>
      <w:tr w:rsidR="00AD7506" w:rsidRPr="00AD7506" w:rsidTr="00BD10D4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Ad </w:t>
            </w:r>
            <w:proofErr w:type="spellStart"/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090A2048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SERCAN ZENCİR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090A2012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MUSA BAYRAK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090A2068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FATİH OKUMUŞ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090A2040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KUBİLAY BAYRAMOĞLU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090A2004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TAYFUN BİLGİLİ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090A2053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MERT BAHADIR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100A2026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TUNCAY GÖZLEMECİ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100A2040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ABDULLAH BÖLEK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100A2034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SONAY OCAKTAN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090A2021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MUHAMMET KIVANÇ KARAKURT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100A2039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ALİ OKUMUŞ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3.06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BD10D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100A2071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CAFER CİCİBIYIK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D7506" w:rsidRPr="00AD7506" w:rsidTr="00AD7506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7506" w:rsidRPr="00AD7506" w:rsidTr="00AD7506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D7506" w:rsidRPr="00AD7506" w:rsidRDefault="00AD7506" w:rsidP="00BD10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7506" w:rsidRPr="00AD7506" w:rsidTr="00AD7506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D7506" w:rsidRPr="00AD7506" w:rsidTr="00AD7506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D750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(***) ANO değerleri eşit olan öğrencilerde, üniversiteye giriş puanlarına bakılarak değerlendirme yapılmalıdır.</w:t>
            </w: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D7506" w:rsidRPr="00AD7506" w:rsidRDefault="00AD7506" w:rsidP="00AD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17C6C" w:rsidRDefault="00D17C6C"/>
    <w:sectPr w:rsidR="00D1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98" w:rsidRDefault="000D7C98" w:rsidP="005E01FD">
      <w:pPr>
        <w:spacing w:after="0" w:line="240" w:lineRule="auto"/>
      </w:pPr>
      <w:r>
        <w:separator/>
      </w:r>
    </w:p>
  </w:endnote>
  <w:endnote w:type="continuationSeparator" w:id="0">
    <w:p w:rsidR="000D7C98" w:rsidRDefault="000D7C98" w:rsidP="005E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98" w:rsidRDefault="000D7C98" w:rsidP="005E01FD">
      <w:pPr>
        <w:spacing w:after="0" w:line="240" w:lineRule="auto"/>
      </w:pPr>
      <w:r>
        <w:separator/>
      </w:r>
    </w:p>
  </w:footnote>
  <w:footnote w:type="continuationSeparator" w:id="0">
    <w:p w:rsidR="000D7C98" w:rsidRDefault="000D7C98" w:rsidP="005E0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F7"/>
    <w:rsid w:val="000601F7"/>
    <w:rsid w:val="000D7C98"/>
    <w:rsid w:val="000F5E93"/>
    <w:rsid w:val="002E223D"/>
    <w:rsid w:val="00322DF5"/>
    <w:rsid w:val="004C482B"/>
    <w:rsid w:val="00507729"/>
    <w:rsid w:val="005E01FD"/>
    <w:rsid w:val="008A15ED"/>
    <w:rsid w:val="008F1B66"/>
    <w:rsid w:val="00920654"/>
    <w:rsid w:val="00944E6B"/>
    <w:rsid w:val="009A677E"/>
    <w:rsid w:val="00AD7506"/>
    <w:rsid w:val="00BD10D4"/>
    <w:rsid w:val="00CC2334"/>
    <w:rsid w:val="00D17C6C"/>
    <w:rsid w:val="00DC5EB3"/>
    <w:rsid w:val="00E871DF"/>
    <w:rsid w:val="00EA3EC7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01FD"/>
  </w:style>
  <w:style w:type="paragraph" w:styleId="Altbilgi">
    <w:name w:val="footer"/>
    <w:basedOn w:val="Normal"/>
    <w:link w:val="AltbilgiChar"/>
    <w:uiPriority w:val="99"/>
    <w:unhideWhenUsed/>
    <w:rsid w:val="005E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0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01FD"/>
  </w:style>
  <w:style w:type="paragraph" w:styleId="Altbilgi">
    <w:name w:val="footer"/>
    <w:basedOn w:val="Normal"/>
    <w:link w:val="AltbilgiChar"/>
    <w:uiPriority w:val="99"/>
    <w:unhideWhenUsed/>
    <w:rsid w:val="005E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44</Pages>
  <Words>6172</Words>
  <Characters>35187</Characters>
  <Application>Microsoft Office Word</Application>
  <DocSecurity>0</DocSecurity>
  <Lines>293</Lines>
  <Paragraphs>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Pencere</cp:lastModifiedBy>
  <cp:revision>11</cp:revision>
  <dcterms:created xsi:type="dcterms:W3CDTF">2014-02-04T11:31:00Z</dcterms:created>
  <dcterms:modified xsi:type="dcterms:W3CDTF">2014-02-07T10:02:00Z</dcterms:modified>
</cp:coreProperties>
</file>