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3F5183" w14:textId="77777777" w:rsidR="00985374" w:rsidRDefault="00A6055B" w:rsidP="00A6055B">
      <w:pPr>
        <w:jc w:val="both"/>
        <w:rPr>
          <w:rFonts w:ascii="Times" w:hAnsi="Times" w:cs="Times"/>
          <w:b/>
          <w:sz w:val="24"/>
          <w:szCs w:val="24"/>
        </w:rPr>
      </w:pPr>
      <w:bookmarkStart w:id="0" w:name="_GoBack"/>
      <w:bookmarkEnd w:id="0"/>
      <w:r w:rsidRPr="00A6055B">
        <w:rPr>
          <w:rFonts w:ascii="Times" w:hAnsi="Times" w:cs="Times"/>
          <w:b/>
          <w:sz w:val="24"/>
          <w:szCs w:val="24"/>
        </w:rPr>
        <w:t>KAYIT İŞLEMİNİN TAMAMLANMASI ve KAYITTAN SONRA ALINACAK BELGELER</w:t>
      </w:r>
    </w:p>
    <w:p w14:paraId="4226DFE3" w14:textId="77777777" w:rsidR="00A6055B" w:rsidRPr="00A6055B" w:rsidRDefault="00A6055B" w:rsidP="00A605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Üniversitemize Kayıt Olunduğuna İlişkin Belge: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Bu belge, </w:t>
      </w: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 belgesi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olarak da kullanılabileceğinden kayıt görevlisi tarafından 3 (üç) adet düzenlenecektir. (Bireysel kayıt yolu ile kayıt yaptıranlar için)</w:t>
      </w:r>
    </w:p>
    <w:p w14:paraId="6867E460" w14:textId="77777777" w:rsidR="00A6055B" w:rsidRPr="00A6055B" w:rsidRDefault="00A6055B" w:rsidP="00A6055B">
      <w:pPr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74B119B4" w14:textId="060647FF" w:rsidR="00A6055B" w:rsidRPr="00A6055B" w:rsidRDefault="00A6055B" w:rsidP="00A6055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2. Öğrenci Kimlik Kartı: 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>Akıllı Kart özelliği olan ve Kampüslere giriş çıkışta, Yemekhanede, Spor Merkezlerinde ve Kütüphanede kullanılacak Öğrenci Kimlik Kartları</w:t>
      </w:r>
      <w:r w:rsidR="00F53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hazır olduğunda </w:t>
      </w:r>
      <w:proofErr w:type="gramStart"/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>dağıtımı  kayıt</w:t>
      </w:r>
      <w:proofErr w:type="gramEnd"/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olunan Bölüm Başkanlıklarınca </w:t>
      </w:r>
      <w:r w:rsidR="00F53EDA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(Hazırlık Öğretimi dahil) 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yapılacaktır. </w:t>
      </w:r>
    </w:p>
    <w:p w14:paraId="4933FEA2" w14:textId="77777777" w:rsidR="00A6055B" w:rsidRPr="00A6055B" w:rsidRDefault="00A6055B" w:rsidP="00A6055B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14:paraId="6ABC6A96" w14:textId="77777777" w:rsidR="00A6055B" w:rsidRDefault="00A6055B" w:rsidP="00A6055B">
      <w:pPr>
        <w:jc w:val="both"/>
        <w:rPr>
          <w:rFonts w:ascii="Times" w:hAnsi="Times" w:cs="Times"/>
          <w:b/>
          <w:sz w:val="24"/>
          <w:szCs w:val="24"/>
        </w:rPr>
      </w:pPr>
      <w:r w:rsidRPr="00A6055B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 xml:space="preserve">3. İndirimli Seyahat Kartı (Paso): 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>Üniversitemize yeni kayıt yaptıran öğrenciler indirimli İstanbul Kart almak için İstanbul Kart Başvuru Merkezlerine (</w:t>
      </w:r>
      <w:hyperlink r:id="rId4" w:history="1">
        <w:r w:rsidRPr="00A6055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https://www.istanbulkart.istanbul/istanbulkart-basvuru-merkezleri-1127</w:t>
        </w:r>
      </w:hyperlink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) Öğrenci Belgesi (E-Devlet üzerinden alınacaktır), kimlik aslı ve güncel fotoğraf ile </w:t>
      </w:r>
      <w:r w:rsidRPr="00A6055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şahsen</w:t>
      </w:r>
      <w:r w:rsidRPr="00A6055B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başvuru yapmaları gerekmektedir. Başvuru Merkezi tarafından başvuru sırasında YÖK web servisi üzerinden doğrulama yapılarak kart basım işlemi gerçekleştirilecektir.</w:t>
      </w:r>
    </w:p>
    <w:p w14:paraId="5951DF3F" w14:textId="77777777" w:rsidR="00A6055B" w:rsidRPr="00A6055B" w:rsidRDefault="00A6055B" w:rsidP="00A6055B">
      <w:pPr>
        <w:jc w:val="both"/>
        <w:rPr>
          <w:rFonts w:ascii="Times" w:hAnsi="Times" w:cs="Times"/>
          <w:b/>
          <w:sz w:val="24"/>
          <w:szCs w:val="24"/>
        </w:rPr>
      </w:pPr>
    </w:p>
    <w:sectPr w:rsidR="00A6055B" w:rsidRPr="00A605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55B"/>
    <w:rsid w:val="00985374"/>
    <w:rsid w:val="009B423F"/>
    <w:rsid w:val="00A6055B"/>
    <w:rsid w:val="00B40ECB"/>
    <w:rsid w:val="00D2435F"/>
    <w:rsid w:val="00F53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0F9357"/>
  <w15:docId w15:val="{1EC6C147-A224-41BF-84E0-53BDFC5AB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stanbulkart.istanbul/istanbulkart-basvuru-merkezleri-112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Supervisor</dc:creator>
  <cp:lastModifiedBy>Supervisor</cp:lastModifiedBy>
  <cp:revision>2</cp:revision>
  <cp:lastPrinted>2020-08-24T06:15:00Z</cp:lastPrinted>
  <dcterms:created xsi:type="dcterms:W3CDTF">2020-10-08T18:11:00Z</dcterms:created>
  <dcterms:modified xsi:type="dcterms:W3CDTF">2020-10-08T18:11:00Z</dcterms:modified>
</cp:coreProperties>
</file>